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42" w:rsidRDefault="00CD2942" w:rsidP="00CD2942">
      <w:pPr>
        <w:pStyle w:val="Default"/>
        <w:jc w:val="right"/>
        <w:rPr>
          <w:rFonts w:ascii="Calibri" w:hAnsi="Calibri" w:cs="Calibri"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color w:val="auto"/>
          <w:sz w:val="22"/>
          <w:szCs w:val="22"/>
        </w:rPr>
        <w:t>Príloha č.1 Zmluvy</w:t>
      </w:r>
      <w:r w:rsidR="008803A8">
        <w:rPr>
          <w:rFonts w:ascii="Calibri" w:hAnsi="Calibri" w:cs="Calibri"/>
          <w:bCs/>
          <w:color w:val="auto"/>
          <w:sz w:val="22"/>
          <w:szCs w:val="22"/>
        </w:rPr>
        <w:t xml:space="preserve"> o spolupráci</w:t>
      </w:r>
    </w:p>
    <w:p w:rsidR="00CD2942" w:rsidRDefault="00CD2942" w:rsidP="00CD2942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D2942" w:rsidRDefault="00CD2942" w:rsidP="008803A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PODPISOVÉ VZORY</w:t>
      </w:r>
    </w:p>
    <w:p w:rsidR="00CD2942" w:rsidRDefault="00CD2942" w:rsidP="00CD2942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D2942" w:rsidRDefault="00CD2942" w:rsidP="00CD2942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D2942" w:rsidRPr="00AC61E5" w:rsidRDefault="00CD2942" w:rsidP="00CD2942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Spolupracujúci subjekt</w:t>
      </w:r>
    </w:p>
    <w:p w:rsidR="00CD2942" w:rsidRDefault="00CD2942" w:rsidP="00CD2942">
      <w:pPr>
        <w:pStyle w:val="Default"/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</w:p>
    <w:tbl>
      <w:tblPr>
        <w:tblW w:w="105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2682"/>
      </w:tblGrid>
      <w:tr w:rsidR="00CD2942" w:rsidTr="00DB62A5">
        <w:trPr>
          <w:trHeight w:val="254"/>
        </w:trPr>
        <w:tc>
          <w:tcPr>
            <w:tcW w:w="7900" w:type="dxa"/>
          </w:tcPr>
          <w:p w:rsidR="00CD2942" w:rsidRPr="00F95882" w:rsidRDefault="00CD2942" w:rsidP="00DB62A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názov : </w:t>
            </w:r>
          </w:p>
          <w:p w:rsidR="00CD2942" w:rsidRPr="00F95882" w:rsidRDefault="00CD2942" w:rsidP="00DB62A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588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sídlo : </w:t>
            </w:r>
          </w:p>
          <w:p w:rsidR="00CD2942" w:rsidRPr="00F95882" w:rsidRDefault="00CD2942" w:rsidP="00DB62A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588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zapísaný v :</w:t>
            </w:r>
          </w:p>
          <w:p w:rsidR="00CD2942" w:rsidRPr="00F95882" w:rsidRDefault="00CD2942" w:rsidP="00DB62A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588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konajúci : </w:t>
            </w:r>
          </w:p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IČO : </w:t>
            </w:r>
          </w:p>
          <w:p w:rsidR="00CD2942" w:rsidRDefault="00CD2942" w:rsidP="00DB62A5">
            <w:pPr>
              <w:pStyle w:val="Default"/>
              <w:ind w:right="-3057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82" w:type="dxa"/>
          </w:tcPr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D2942" w:rsidTr="00DB62A5">
        <w:trPr>
          <w:trHeight w:val="111"/>
        </w:trPr>
        <w:tc>
          <w:tcPr>
            <w:tcW w:w="7900" w:type="dxa"/>
          </w:tcPr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Podpisové vzory osôb, ktoré sú oprávnené konať v </w:t>
            </w:r>
            <w:r w:rsidRPr="00AC61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mene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Spolupracujúceho subjektu</w:t>
            </w:r>
          </w:p>
        </w:tc>
        <w:tc>
          <w:tcPr>
            <w:tcW w:w="2682" w:type="dxa"/>
          </w:tcPr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CD2942" w:rsidTr="00DB62A5">
        <w:trPr>
          <w:trHeight w:val="111"/>
        </w:trPr>
        <w:tc>
          <w:tcPr>
            <w:tcW w:w="7900" w:type="dxa"/>
          </w:tcPr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82" w:type="dxa"/>
          </w:tcPr>
          <w:p w:rsidR="00CD2942" w:rsidRDefault="00CD2942" w:rsidP="00DB62A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CD2942" w:rsidRDefault="00CD2942" w:rsidP="00CD2942">
      <w:pPr>
        <w:spacing w:after="0"/>
        <w:rPr>
          <w:rFonts w:cs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61"/>
      </w:tblGrid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Štatutárny orgán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Priezvisko: 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Splnomocnený zástupca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Priezvisko: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Meno: 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Titul : 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Meno: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Titul 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Funkcia: 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Funkcia: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Dátum narodenia: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Dátum narodenia: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Trvale bytom: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Trvale bytom: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Miesto pre podpis: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Miesto pre podpis:</w:t>
            </w:r>
          </w:p>
        </w:tc>
      </w:tr>
    </w:tbl>
    <w:p w:rsidR="00CD2942" w:rsidRDefault="00CD2942" w:rsidP="00CD2942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Splnomocnený zástupca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Priezvisko: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Splnomocnený zástupca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Priezvisko: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Meno: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Titul :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Meno: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Titul 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Funkcia: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Funkcia: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Dátum narodenia:</w:t>
            </w: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Dátum narodenia: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Trvale bytom: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Trvale bytom:</w:t>
            </w:r>
          </w:p>
        </w:tc>
      </w:tr>
      <w:tr w:rsidR="00CD2942" w:rsidTr="00DB62A5">
        <w:tc>
          <w:tcPr>
            <w:tcW w:w="5005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Miesto pre podpis: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6" w:type="dxa"/>
            <w:shd w:val="clear" w:color="auto" w:fill="auto"/>
          </w:tcPr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Miesto pre podpis:</w:t>
            </w:r>
          </w:p>
          <w:p w:rsidR="00CD2942" w:rsidRDefault="00CD2942" w:rsidP="00DB62A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D2942" w:rsidRDefault="00CD2942" w:rsidP="00CD2942">
      <w:pPr>
        <w:spacing w:after="0" w:line="240" w:lineRule="auto"/>
        <w:jc w:val="both"/>
        <w:rPr>
          <w:rFonts w:cs="Calibri"/>
        </w:rPr>
      </w:pPr>
    </w:p>
    <w:p w:rsidR="00CD2942" w:rsidRDefault="00CD2942" w:rsidP="00CD294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2942" w:rsidRDefault="00CD2942" w:rsidP="00CD2942">
      <w:pPr>
        <w:pStyle w:val="Default"/>
        <w:jc w:val="right"/>
        <w:rPr>
          <w:rFonts w:cs="Calibri"/>
        </w:rPr>
      </w:pPr>
    </w:p>
    <w:p w:rsidR="00CD2942" w:rsidRDefault="00CD2942" w:rsidP="00CD2942"/>
    <w:p w:rsidR="000A00C0" w:rsidRDefault="00CD2942" w:rsidP="00CD2942">
      <w:pPr>
        <w:jc w:val="both"/>
      </w:pPr>
      <w:r w:rsidRPr="00296849">
        <w:rPr>
          <w:b/>
        </w:rPr>
        <w:t>Príloha č. 1:</w:t>
      </w:r>
      <w:r>
        <w:t xml:space="preserve"> Splnomocnenie Spolupracujúceho subjektu </w:t>
      </w:r>
    </w:p>
    <w:sectPr w:rsidR="000A00C0" w:rsidSect="008F5077">
      <w:footerReference w:type="default" r:id="rId6"/>
      <w:pgSz w:w="11906" w:h="16838" w:code="9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89" w:rsidRDefault="00F13489">
      <w:pPr>
        <w:spacing w:after="0" w:line="240" w:lineRule="auto"/>
      </w:pPr>
      <w:r>
        <w:separator/>
      </w:r>
    </w:p>
  </w:endnote>
  <w:endnote w:type="continuationSeparator" w:id="0">
    <w:p w:rsidR="00F13489" w:rsidRDefault="00F1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F11" w:rsidRDefault="00CD294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D6284">
      <w:rPr>
        <w:noProof/>
      </w:rPr>
      <w:t>1</w:t>
    </w:r>
    <w:r>
      <w:fldChar w:fldCharType="end"/>
    </w:r>
  </w:p>
  <w:p w:rsidR="00E06F11" w:rsidRDefault="00F134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89" w:rsidRDefault="00F13489">
      <w:pPr>
        <w:spacing w:after="0" w:line="240" w:lineRule="auto"/>
      </w:pPr>
      <w:r>
        <w:separator/>
      </w:r>
    </w:p>
  </w:footnote>
  <w:footnote w:type="continuationSeparator" w:id="0">
    <w:p w:rsidR="00F13489" w:rsidRDefault="00F1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42"/>
    <w:rsid w:val="000A00C0"/>
    <w:rsid w:val="008803A8"/>
    <w:rsid w:val="009114FD"/>
    <w:rsid w:val="009A3403"/>
    <w:rsid w:val="00C8725B"/>
    <w:rsid w:val="00CD2942"/>
    <w:rsid w:val="00F13489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D579-E7D2-4B9C-9B52-E2584FF9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2942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D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2942"/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CD2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Jablonický</dc:creator>
  <cp:lastModifiedBy>Pavol Jablonický</cp:lastModifiedBy>
  <cp:revision>2</cp:revision>
  <cp:lastPrinted>2016-01-21T15:36:00Z</cp:lastPrinted>
  <dcterms:created xsi:type="dcterms:W3CDTF">2016-01-21T16:31:00Z</dcterms:created>
  <dcterms:modified xsi:type="dcterms:W3CDTF">2016-01-21T16:31:00Z</dcterms:modified>
</cp:coreProperties>
</file>